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 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left"/>
        <w:rPr>
          <w:rFonts w:hint="eastAsia" w:ascii="仿宋_GB2312" w:eastAsia="仿宋_GB2312" w:cs="仿宋_GB2312" w:hAnsiTheme="minorEastAsia"/>
          <w:kern w:val="0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left"/>
        <w:rPr>
          <w:rFonts w:hint="eastAsia" w:ascii="仿宋_GB2312" w:eastAsia="仿宋_GB2312" w:cs="仿宋_GB2312" w:hAnsiTheme="minorEastAsia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eastAsia="仿宋_GB2312" w:cs="仿宋_GB2312" w:hAnsiTheme="minorEastAsia"/>
          <w:kern w:val="0"/>
          <w:sz w:val="32"/>
          <w:szCs w:val="32"/>
          <w:lang w:val="en-US" w:eastAsia="zh-CN" w:bidi="zh-CN"/>
        </w:rPr>
        <w:t>有效的营业执照等证明文件复印件。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1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1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4402"/>
    <w:rsid w:val="01342195"/>
    <w:rsid w:val="08706FB4"/>
    <w:rsid w:val="0A076ADA"/>
    <w:rsid w:val="0C83650C"/>
    <w:rsid w:val="12A96EDC"/>
    <w:rsid w:val="15094402"/>
    <w:rsid w:val="155039B0"/>
    <w:rsid w:val="15A3368D"/>
    <w:rsid w:val="21237107"/>
    <w:rsid w:val="2BFA5278"/>
    <w:rsid w:val="2DFB26C6"/>
    <w:rsid w:val="341B47EF"/>
    <w:rsid w:val="34DC1FAB"/>
    <w:rsid w:val="36163211"/>
    <w:rsid w:val="37311D64"/>
    <w:rsid w:val="37BB7043"/>
    <w:rsid w:val="40CD7DB2"/>
    <w:rsid w:val="42824F83"/>
    <w:rsid w:val="43AF27FE"/>
    <w:rsid w:val="4DC730BE"/>
    <w:rsid w:val="4DF8180F"/>
    <w:rsid w:val="5145344C"/>
    <w:rsid w:val="52933A43"/>
    <w:rsid w:val="530C3F47"/>
    <w:rsid w:val="57962939"/>
    <w:rsid w:val="58E0315C"/>
    <w:rsid w:val="5E0941FD"/>
    <w:rsid w:val="5E671A49"/>
    <w:rsid w:val="62FC1A42"/>
    <w:rsid w:val="634B4FDF"/>
    <w:rsid w:val="659473B3"/>
    <w:rsid w:val="667C1E0A"/>
    <w:rsid w:val="66BD109E"/>
    <w:rsid w:val="6AEA4615"/>
    <w:rsid w:val="77FF08AE"/>
    <w:rsid w:val="7EA038AA"/>
    <w:rsid w:val="F15BE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1"/>
    <w:next w:val="9"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1656</Words>
  <Characters>1744</Characters>
  <Lines>0</Lines>
  <Paragraphs>0</Paragraphs>
  <TotalTime>8</TotalTime>
  <ScaleCrop>false</ScaleCrop>
  <LinksUpToDate>false</LinksUpToDate>
  <CharactersWithSpaces>1787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2026-01-27T17:42:00Z</dcterms:created>
  <dc:creator>LENOVO</dc:creator>
  <cp:lastModifiedBy>尤宇峰</cp:lastModifiedBy>
  <dcterms:modified xsi:type="dcterms:W3CDTF">2026-02-04T16:20:08Z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4D788A2AE10546B2AC23844A507350D1_13</vt:lpwstr>
  </property>
  <property fmtid="{D5CDD505-2E9C-101B-9397-08002B2CF9AE}" pid="4" name="KSOTemplateDocerSaveRecord">
    <vt:lpwstr>eyJoZGlkIjoiNDUzZjQwODUwMGZiMDQ1MWQ0NmJmNTg1MmE3NzdjNDQiLCJ1c2VySWQiOiIyNDc2MzAwNzUifQ==</vt:lpwstr>
  </property>
</Properties>
</file>