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779FA6" w14:textId="65D50E3C" w:rsidR="00E12549" w:rsidRDefault="00835674">
      <w:pPr>
        <w:pStyle w:val="a3"/>
        <w:spacing w:line="360" w:lineRule="auto"/>
        <w:ind w:leftChars="0" w:left="0"/>
        <w:textAlignment w:val="baseline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附件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3</w:t>
      </w:r>
    </w:p>
    <w:p w14:paraId="042DDF00" w14:textId="77777777" w:rsidR="00E12549" w:rsidRDefault="00E12549">
      <w:pPr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14:paraId="65A2D749" w14:textId="77777777" w:rsidR="00E12549" w:rsidRDefault="00E12549">
      <w:pPr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14:paraId="012F6E90" w14:textId="77777777" w:rsidR="00E12549" w:rsidRDefault="00E12549">
      <w:pPr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14:paraId="28B84AF8" w14:textId="77777777" w:rsidR="00E12549" w:rsidRDefault="00E12549">
      <w:pPr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14:paraId="572D34C9" w14:textId="77777777" w:rsidR="00E12549" w:rsidRDefault="00E12549">
      <w:pPr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14:paraId="42FE7939" w14:textId="77777777" w:rsidR="00E12549" w:rsidRDefault="00A151CC">
      <w:pPr>
        <w:pStyle w:val="a3"/>
        <w:spacing w:line="360" w:lineRule="auto"/>
        <w:ind w:leftChars="0" w:left="0"/>
        <w:jc w:val="center"/>
        <w:textAlignment w:val="baseline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现场勘察证明</w:t>
      </w:r>
    </w:p>
    <w:p w14:paraId="398EF031" w14:textId="77777777" w:rsidR="00E12549" w:rsidRDefault="00E12549" w:rsidP="00B7420F">
      <w:pPr>
        <w:pStyle w:val="aa"/>
        <w:spacing w:after="500" w:line="288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</w:p>
    <w:p w14:paraId="73870ECC" w14:textId="77777777" w:rsidR="00E12549" w:rsidRDefault="00A151CC" w:rsidP="00B7420F">
      <w:pPr>
        <w:pStyle w:val="aa"/>
        <w:spacing w:after="500" w:line="288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现有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             </w:t>
      </w:r>
      <w:r>
        <w:rPr>
          <w:rFonts w:ascii="宋体" w:eastAsia="宋体" w:hAnsi="宋体" w:cs="宋体" w:hint="eastAsia"/>
          <w:kern w:val="0"/>
          <w:sz w:val="24"/>
          <w:szCs w:val="24"/>
        </w:rPr>
        <w:t>按招标要求，就</w:t>
      </w:r>
      <w:hyperlink r:id="rId7" w:tgtFrame="_blank" w:history="1"/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              </w:t>
      </w:r>
      <w:r>
        <w:rPr>
          <w:rFonts w:ascii="宋体" w:eastAsia="宋体" w:hAnsi="宋体" w:cs="宋体" w:hint="eastAsia"/>
          <w:kern w:val="0"/>
          <w:sz w:val="24"/>
          <w:szCs w:val="24"/>
        </w:rPr>
        <w:t>项目,已到我单位现场进行考察。</w:t>
      </w:r>
    </w:p>
    <w:p w14:paraId="220BC9BC" w14:textId="77777777" w:rsidR="00E12549" w:rsidRDefault="00A151CC">
      <w:pPr>
        <w:spacing w:after="500" w:line="288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特此证明！</w:t>
      </w:r>
    </w:p>
    <w:p w14:paraId="110190A6" w14:textId="77777777" w:rsidR="00E12549" w:rsidRDefault="00A151CC">
      <w:pPr>
        <w:spacing w:after="500" w:line="288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盖   章：              </w:t>
      </w:r>
      <w:bookmarkStart w:id="0" w:name="_GoBack"/>
      <w:bookmarkEnd w:id="0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日   期：</w:t>
      </w:r>
    </w:p>
    <w:sectPr w:rsidR="00E12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34EE28" w14:textId="77777777" w:rsidR="0064439F" w:rsidRDefault="0064439F" w:rsidP="00835674">
      <w:r>
        <w:separator/>
      </w:r>
    </w:p>
  </w:endnote>
  <w:endnote w:type="continuationSeparator" w:id="0">
    <w:p w14:paraId="5C5F6326" w14:textId="77777777" w:rsidR="0064439F" w:rsidRDefault="0064439F" w:rsidP="0083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B34A7F" w14:textId="77777777" w:rsidR="0064439F" w:rsidRDefault="0064439F" w:rsidP="00835674">
      <w:r>
        <w:separator/>
      </w:r>
    </w:p>
  </w:footnote>
  <w:footnote w:type="continuationSeparator" w:id="0">
    <w:p w14:paraId="11EF6D51" w14:textId="77777777" w:rsidR="0064439F" w:rsidRDefault="0064439F" w:rsidP="00835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xZDYyZjVlMmU5MTZiY2JhZjI1NTZiYTQ3ZGJhNTcifQ=="/>
  </w:docVars>
  <w:rsids>
    <w:rsidRoot w:val="5DA53D07"/>
    <w:rsid w:val="BFAE4380"/>
    <w:rsid w:val="0064439F"/>
    <w:rsid w:val="00835674"/>
    <w:rsid w:val="008545A5"/>
    <w:rsid w:val="00A151CC"/>
    <w:rsid w:val="00B7420F"/>
    <w:rsid w:val="00E12549"/>
    <w:rsid w:val="00E438BA"/>
    <w:rsid w:val="03065E8F"/>
    <w:rsid w:val="05F2307C"/>
    <w:rsid w:val="06393C00"/>
    <w:rsid w:val="0A222B45"/>
    <w:rsid w:val="0A76103B"/>
    <w:rsid w:val="0B7C0F88"/>
    <w:rsid w:val="0C1E6DAF"/>
    <w:rsid w:val="0DC77307"/>
    <w:rsid w:val="11BC2D7D"/>
    <w:rsid w:val="13150C9D"/>
    <w:rsid w:val="13D71AE1"/>
    <w:rsid w:val="14CD33A5"/>
    <w:rsid w:val="15D27A5A"/>
    <w:rsid w:val="1A4D7870"/>
    <w:rsid w:val="1AC81237"/>
    <w:rsid w:val="1E10530E"/>
    <w:rsid w:val="23911AB0"/>
    <w:rsid w:val="24157B58"/>
    <w:rsid w:val="241E6769"/>
    <w:rsid w:val="297B487E"/>
    <w:rsid w:val="2A284D67"/>
    <w:rsid w:val="2A7813F4"/>
    <w:rsid w:val="2B744AD6"/>
    <w:rsid w:val="31246CEA"/>
    <w:rsid w:val="32E668B1"/>
    <w:rsid w:val="33053C20"/>
    <w:rsid w:val="363C023B"/>
    <w:rsid w:val="38B53A80"/>
    <w:rsid w:val="3A033549"/>
    <w:rsid w:val="3AFF196F"/>
    <w:rsid w:val="40756A2C"/>
    <w:rsid w:val="436B73EC"/>
    <w:rsid w:val="446310BF"/>
    <w:rsid w:val="447E7E5D"/>
    <w:rsid w:val="45786A90"/>
    <w:rsid w:val="459C4852"/>
    <w:rsid w:val="47CA4753"/>
    <w:rsid w:val="48C50D83"/>
    <w:rsid w:val="4EA30FBE"/>
    <w:rsid w:val="4FD65E25"/>
    <w:rsid w:val="56E243F5"/>
    <w:rsid w:val="577F1565"/>
    <w:rsid w:val="5BA238F9"/>
    <w:rsid w:val="5DA53D07"/>
    <w:rsid w:val="5E4F3256"/>
    <w:rsid w:val="5EA83347"/>
    <w:rsid w:val="5F830B05"/>
    <w:rsid w:val="659C020B"/>
    <w:rsid w:val="689B63E2"/>
    <w:rsid w:val="6E303923"/>
    <w:rsid w:val="6F0A1B69"/>
    <w:rsid w:val="6F9B2469"/>
    <w:rsid w:val="736429B3"/>
    <w:rsid w:val="76F44515"/>
    <w:rsid w:val="78250D36"/>
    <w:rsid w:val="798B1ED9"/>
    <w:rsid w:val="7A072F6C"/>
    <w:rsid w:val="7AA2441E"/>
    <w:rsid w:val="7ABF1C51"/>
    <w:rsid w:val="7D5610A6"/>
    <w:rsid w:val="7F2C1DF8"/>
    <w:rsid w:val="7FE6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qFormat="1"/>
    <w:lsdException w:name="Title" w:qFormat="1"/>
    <w:lsdException w:name="Default Paragraph Font" w:semiHidden="1" w:qFormat="1"/>
    <w:lsdException w:name="Body Text" w:qFormat="1"/>
    <w:lsdException w:name="Body Text Indent" w:semiHidden="1" w:uiPriority="99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260" w:after="260"/>
      <w:jc w:val="center"/>
      <w:outlineLvl w:val="2"/>
    </w:pPr>
    <w:rPr>
      <w:rFonts w:ascii="宋体" w:eastAsia="宋体" w:hAnsi="宋体" w:cs="宋体"/>
      <w:b/>
      <w:bCs/>
      <w:color w:val="000000"/>
      <w:sz w:val="28"/>
      <w:szCs w:val="28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authorities"/>
    <w:basedOn w:val="a"/>
    <w:next w:val="a"/>
    <w:qFormat/>
    <w:pPr>
      <w:ind w:leftChars="200" w:left="420"/>
    </w:pPr>
  </w:style>
  <w:style w:type="paragraph" w:styleId="a4">
    <w:name w:val="Body Text"/>
    <w:basedOn w:val="a"/>
    <w:next w:val="a"/>
    <w:qFormat/>
    <w:pPr>
      <w:spacing w:after="120"/>
    </w:pPr>
  </w:style>
  <w:style w:type="paragraph" w:styleId="a5">
    <w:name w:val="Body Text Indent"/>
    <w:basedOn w:val="a"/>
    <w:uiPriority w:val="99"/>
    <w:semiHidden/>
    <w:qFormat/>
    <w:pPr>
      <w:spacing w:after="120"/>
      <w:ind w:leftChars="200" w:left="420"/>
    </w:pPr>
  </w:style>
  <w:style w:type="paragraph" w:styleId="a6">
    <w:name w:val="Normal (Web)"/>
    <w:basedOn w:val="a"/>
    <w:next w:val="378020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tabs>
        <w:tab w:val="left" w:pos="5852"/>
      </w:tabs>
      <w:spacing w:before="0" w:after="0" w:line="400" w:lineRule="exact"/>
    </w:pPr>
    <w:rPr>
      <w:rFonts w:eastAsia="黑体"/>
      <w:sz w:val="24"/>
      <w:szCs w:val="20"/>
    </w:rPr>
  </w:style>
  <w:style w:type="paragraph" w:styleId="2">
    <w:name w:val="Body Text First Indent 2"/>
    <w:basedOn w:val="a5"/>
    <w:uiPriority w:val="99"/>
    <w:qFormat/>
    <w:pPr>
      <w:spacing w:before="100" w:beforeAutospacing="1" w:after="0"/>
      <w:ind w:firstLineChars="200" w:firstLine="420"/>
    </w:p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章标题"/>
    <w:basedOn w:val="a"/>
    <w:next w:val="a9"/>
    <w:qFormat/>
    <w:pPr>
      <w:widowControl/>
      <w:spacing w:before="158" w:after="153" w:line="323" w:lineRule="atLeast"/>
      <w:jc w:val="center"/>
      <w:textAlignment w:val="baseline"/>
    </w:pPr>
    <w:rPr>
      <w:rFonts w:ascii="Arial" w:eastAsia="黑体"/>
      <w:color w:val="000000"/>
      <w:kern w:val="0"/>
      <w:sz w:val="31"/>
      <w:u w:color="000000"/>
    </w:rPr>
  </w:style>
  <w:style w:type="paragraph" w:customStyle="1" w:styleId="a9">
    <w:name w:val="段"/>
    <w:basedOn w:val="a"/>
    <w:next w:val="a"/>
    <w:qFormat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aa">
    <w:name w:val="正文格式"/>
    <w:basedOn w:val="a"/>
    <w:qFormat/>
    <w:pPr>
      <w:ind w:firstLineChars="200" w:firstLine="420"/>
    </w:pPr>
  </w:style>
  <w:style w:type="paragraph" w:styleId="ab">
    <w:name w:val="header"/>
    <w:basedOn w:val="a"/>
    <w:link w:val="Char"/>
    <w:rsid w:val="008356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b"/>
    <w:rsid w:val="0083567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footer"/>
    <w:basedOn w:val="a"/>
    <w:link w:val="Char0"/>
    <w:rsid w:val="008356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c"/>
    <w:rsid w:val="0083567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qFormat="1"/>
    <w:lsdException w:name="Title" w:qFormat="1"/>
    <w:lsdException w:name="Default Paragraph Font" w:semiHidden="1" w:qFormat="1"/>
    <w:lsdException w:name="Body Text" w:qFormat="1"/>
    <w:lsdException w:name="Body Text Indent" w:semiHidden="1" w:uiPriority="99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260" w:after="260"/>
      <w:jc w:val="center"/>
      <w:outlineLvl w:val="2"/>
    </w:pPr>
    <w:rPr>
      <w:rFonts w:ascii="宋体" w:eastAsia="宋体" w:hAnsi="宋体" w:cs="宋体"/>
      <w:b/>
      <w:bCs/>
      <w:color w:val="000000"/>
      <w:sz w:val="28"/>
      <w:szCs w:val="28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authorities"/>
    <w:basedOn w:val="a"/>
    <w:next w:val="a"/>
    <w:qFormat/>
    <w:pPr>
      <w:ind w:leftChars="200" w:left="420"/>
    </w:pPr>
  </w:style>
  <w:style w:type="paragraph" w:styleId="a4">
    <w:name w:val="Body Text"/>
    <w:basedOn w:val="a"/>
    <w:next w:val="a"/>
    <w:qFormat/>
    <w:pPr>
      <w:spacing w:after="120"/>
    </w:pPr>
  </w:style>
  <w:style w:type="paragraph" w:styleId="a5">
    <w:name w:val="Body Text Indent"/>
    <w:basedOn w:val="a"/>
    <w:uiPriority w:val="99"/>
    <w:semiHidden/>
    <w:qFormat/>
    <w:pPr>
      <w:spacing w:after="120"/>
      <w:ind w:leftChars="200" w:left="420"/>
    </w:pPr>
  </w:style>
  <w:style w:type="paragraph" w:styleId="a6">
    <w:name w:val="Normal (Web)"/>
    <w:basedOn w:val="a"/>
    <w:next w:val="378020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tabs>
        <w:tab w:val="left" w:pos="5852"/>
      </w:tabs>
      <w:spacing w:before="0" w:after="0" w:line="400" w:lineRule="exact"/>
    </w:pPr>
    <w:rPr>
      <w:rFonts w:eastAsia="黑体"/>
      <w:sz w:val="24"/>
      <w:szCs w:val="20"/>
    </w:rPr>
  </w:style>
  <w:style w:type="paragraph" w:styleId="2">
    <w:name w:val="Body Text First Indent 2"/>
    <w:basedOn w:val="a5"/>
    <w:uiPriority w:val="99"/>
    <w:qFormat/>
    <w:pPr>
      <w:spacing w:before="100" w:beforeAutospacing="1" w:after="0"/>
      <w:ind w:firstLineChars="200" w:firstLine="420"/>
    </w:p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章标题"/>
    <w:basedOn w:val="a"/>
    <w:next w:val="a9"/>
    <w:qFormat/>
    <w:pPr>
      <w:widowControl/>
      <w:spacing w:before="158" w:after="153" w:line="323" w:lineRule="atLeast"/>
      <w:jc w:val="center"/>
      <w:textAlignment w:val="baseline"/>
    </w:pPr>
    <w:rPr>
      <w:rFonts w:ascii="Arial" w:eastAsia="黑体"/>
      <w:color w:val="000000"/>
      <w:kern w:val="0"/>
      <w:sz w:val="31"/>
      <w:u w:color="000000"/>
    </w:rPr>
  </w:style>
  <w:style w:type="paragraph" w:customStyle="1" w:styleId="a9">
    <w:name w:val="段"/>
    <w:basedOn w:val="a"/>
    <w:next w:val="a"/>
    <w:qFormat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aa">
    <w:name w:val="正文格式"/>
    <w:basedOn w:val="a"/>
    <w:qFormat/>
    <w:pPr>
      <w:ind w:firstLineChars="200" w:firstLine="420"/>
    </w:pPr>
  </w:style>
  <w:style w:type="paragraph" w:styleId="ab">
    <w:name w:val="header"/>
    <w:basedOn w:val="a"/>
    <w:link w:val="Char"/>
    <w:rsid w:val="008356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b"/>
    <w:rsid w:val="0083567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footer"/>
    <w:basedOn w:val="a"/>
    <w:link w:val="Char0"/>
    <w:rsid w:val="008356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c"/>
    <w:rsid w:val="0083567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.szzfcg.cn/stock/projectSearch.do?method=view&amp;id=1553228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35</Words>
  <Characters>203</Characters>
  <Application>Microsoft Office Word</Application>
  <DocSecurity>0</DocSecurity>
  <Lines>1</Lines>
  <Paragraphs>1</Paragraphs>
  <ScaleCrop>false</ScaleCrop>
  <Company>HP Inc.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范永宏</dc:creator>
  <cp:lastModifiedBy>Admin</cp:lastModifiedBy>
  <cp:revision>4</cp:revision>
  <cp:lastPrinted>2026-03-18T06:29:00Z</cp:lastPrinted>
  <dcterms:created xsi:type="dcterms:W3CDTF">2024-03-07T08:57:00Z</dcterms:created>
  <dcterms:modified xsi:type="dcterms:W3CDTF">2026-03-18T08:19:00Z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8ED975514B7D4251A71B1A48ECDD2FE0_13</vt:lpwstr>
  </property>
</Properties>
</file>