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6EFC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</w:p>
    <w:p w14:paraId="368C10D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采购供应商资格承诺函</w:t>
      </w:r>
    </w:p>
    <w:p w14:paraId="191C56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1E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福建省水土保持试验站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2396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自然人姓名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p w14:paraId="2366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统一社会信用代码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身份证号码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p w14:paraId="2F2C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负责人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p w14:paraId="723C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联系地址和电话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374B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AF66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自愿参加本次采购活动，严格遵守《中华人民共和国政府采购法》及相关法律法规，坚守公开、公平公正和诚实信用等原则，依法诚信经营，并郑重承诺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5C72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一、我单位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具备</w:t>
      </w:r>
      <w:r>
        <w:rPr>
          <w:rFonts w:hint="eastAsia" w:ascii="仿宋" w:hAnsi="仿宋" w:eastAsia="仿宋" w:cs="仿宋"/>
          <w:sz w:val="30"/>
          <w:szCs w:val="30"/>
        </w:rPr>
        <w:t>采购文件要求以及《中华人民共和国政府采购法》第二十二条规定的条件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3706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1.具有独立承担民事责任的能力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206FB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2.具有良好的商业信誉和健全的财务会计制度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2E7F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3.具有履行合同所必需的设备和专业技术能力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128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4.有依法缴纳税收和社会保障资金的良好记录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78C4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226A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法律、行政法规规定的其他条件。</w:t>
      </w:r>
    </w:p>
    <w:p w14:paraId="35B0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66DC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对本承诺函及所承诺事项的真实性、合法性及有效性负责，并已知晓如所作信用承诺不实，可能涉嫌《中华人民共和国政府采购法》第七十七条第一款第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项规定的“提供虚假材料谋取中标成交”违法情形。经调查属实的，愿意接受行政监管部门按照《中华人民共和国政府采购法》第七十七条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sz w:val="30"/>
          <w:szCs w:val="30"/>
        </w:rPr>
        <w:t>处理。</w:t>
      </w:r>
    </w:p>
    <w:p w14:paraId="3FA906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35A01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103C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2E8EFF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9CA91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968A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B8FA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7B6E8B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1.我单位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专指参加采购活动的供应商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含自然人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</w:t>
      </w:r>
    </w:p>
    <w:p w14:paraId="1C5A10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资格承诺的</w:t>
      </w:r>
      <w:r>
        <w:rPr>
          <w:rFonts w:hint="eastAsia" w:ascii="仿宋" w:hAnsi="仿宋" w:eastAsia="仿宋" w:cs="仿宋"/>
          <w:sz w:val="24"/>
          <w:szCs w:val="24"/>
        </w:rPr>
        <w:t>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文件中按此模板提供承诺函，否则，视为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未按照比选通知书规定提交报价人的资格及资信文件，按资格审查不通过处理。</w:t>
      </w:r>
    </w:p>
    <w:p w14:paraId="7A30035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A42DC7-4020-4DED-861A-7F2141BF22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6D6275-3AAE-4640-8FD5-88F20E01FE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14727E-A36A-42F3-A2D1-FCC6201B75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2FCA"/>
    <w:rsid w:val="03B21A0F"/>
    <w:rsid w:val="067D155B"/>
    <w:rsid w:val="0FFF26F7"/>
    <w:rsid w:val="11101D8E"/>
    <w:rsid w:val="14EC3B35"/>
    <w:rsid w:val="15012671"/>
    <w:rsid w:val="197A0FEF"/>
    <w:rsid w:val="1AC75042"/>
    <w:rsid w:val="1D4110DC"/>
    <w:rsid w:val="232D65CA"/>
    <w:rsid w:val="26B26BA7"/>
    <w:rsid w:val="27C61BD2"/>
    <w:rsid w:val="2A5971AD"/>
    <w:rsid w:val="2A8D0DDB"/>
    <w:rsid w:val="2C0B2FE1"/>
    <w:rsid w:val="2CF577ED"/>
    <w:rsid w:val="2E9F5C62"/>
    <w:rsid w:val="31B859B9"/>
    <w:rsid w:val="328F45DE"/>
    <w:rsid w:val="3BD72EE0"/>
    <w:rsid w:val="3F035D9A"/>
    <w:rsid w:val="401B56CE"/>
    <w:rsid w:val="48195E09"/>
    <w:rsid w:val="4DE65204"/>
    <w:rsid w:val="59325F2B"/>
    <w:rsid w:val="5C313AEE"/>
    <w:rsid w:val="5DEF094B"/>
    <w:rsid w:val="601A77CA"/>
    <w:rsid w:val="6BFD553F"/>
    <w:rsid w:val="6EE058A8"/>
    <w:rsid w:val="701673D6"/>
    <w:rsid w:val="72BD405F"/>
    <w:rsid w:val="74AA29CA"/>
    <w:rsid w:val="7DAE216E"/>
    <w:rsid w:val="7EDD2921"/>
    <w:rsid w:val="FFBFF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header"/>
    <w:basedOn w:val="1"/>
    <w:next w:val="3"/>
    <w:qFormat/>
    <w:uiPriority w:val="99"/>
    <w:pPr>
      <w:snapToGrid w:val="0"/>
      <w:jc w:val="center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833</Characters>
  <Lines>0</Lines>
  <Paragraphs>0</Paragraphs>
  <TotalTime>72</TotalTime>
  <ScaleCrop>false</ScaleCrop>
  <LinksUpToDate>false</LinksUpToDate>
  <CharactersWithSpaces>840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2025-05-21T11:30:00Z</dcterms:created>
  <dc:creator>Administrator</dc:creator>
  <cp:lastModifiedBy>阿发</cp:lastModifiedBy>
  <cp:lastPrinted>2026-06-04T15:19:00Z</cp:lastPrinted>
  <dcterms:modified xsi:type="dcterms:W3CDTF">2026-06-09T08:52:35Z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eyJoZGlkIjoiZjE0NmQ2YjI5MDk2NzQ3MWY3NWE2NTA0MDFjNDgxYTMiLCJ1c2VySWQiOiIzODczNDEwNDEifQ==</vt:lpwstr>
  </property>
  <property fmtid="{D5CDD505-2E9C-101B-9397-08002B2CF9AE}" pid="4" name="ICV">
    <vt:lpwstr>BEBC35F1BDD2400AA53F1B27DB1681CF_13</vt:lpwstr>
  </property>
</Properties>
</file>